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49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7513"/>
      </w:tblGrid>
      <w:tr w:rsidR="0066177B" w14:paraId="23ED40FE" w14:textId="77777777" w:rsidTr="00CB0952">
        <w:trPr>
          <w:trHeight w:val="2967"/>
        </w:trPr>
        <w:tc>
          <w:tcPr>
            <w:tcW w:w="2982" w:type="dxa"/>
          </w:tcPr>
          <w:p w14:paraId="3FA8047A" w14:textId="278C5CE6" w:rsidR="00005A90" w:rsidRPr="009D5D87" w:rsidRDefault="009D5D87" w:rsidP="00005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5D87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5D87">
              <w:rPr>
                <w:rFonts w:ascii="Times New Roman" w:hAnsi="Times New Roman" w:cs="Times New Roman"/>
                <w:sz w:val="24"/>
                <w:szCs w:val="24"/>
              </w:rPr>
              <w:t xml:space="preserve"> номер заявления</w:t>
            </w:r>
          </w:p>
          <w:p w14:paraId="6C8DEA8E" w14:textId="41B9CC5C" w:rsidR="009D5D87" w:rsidRDefault="009D5D87" w:rsidP="00005A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7513" w:type="dxa"/>
            <w:tcBorders>
              <w:left w:val="nil"/>
            </w:tcBorders>
          </w:tcPr>
          <w:p w14:paraId="0D2BF54D" w14:textId="5D66A5C4" w:rsidR="0066177B" w:rsidRPr="00A93C7F" w:rsidRDefault="0066177B" w:rsidP="00CB095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  <w:u w:val="single"/>
              </w:rPr>
            </w:pPr>
            <w:r w:rsidRPr="00A93C7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Руководителю МДОАУ №</w:t>
            </w:r>
            <w:proofErr w:type="gramStart"/>
            <w:r w:rsidRPr="00A93C7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11  </w:t>
            </w:r>
            <w:proofErr w:type="spellStart"/>
            <w:r w:rsidRPr="00A93C7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Е.И.Алимановой</w:t>
            </w:r>
            <w:proofErr w:type="spellEnd"/>
            <w:proofErr w:type="gramEnd"/>
          </w:p>
          <w:p w14:paraId="6A6E3694" w14:textId="45F23DF9" w:rsidR="0066177B" w:rsidRPr="00A93C7F" w:rsidRDefault="0066177B" w:rsidP="00CB0952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3C7F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организации)</w:t>
            </w:r>
          </w:p>
          <w:p w14:paraId="56295493" w14:textId="6214FC6B" w:rsidR="00005A90" w:rsidRPr="00A93C7F" w:rsidRDefault="0066177B" w:rsidP="00A93C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</w:t>
            </w:r>
            <w:r w:rsidR="00CB095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Start"/>
            <w:r w:rsidR="00A93C7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93C7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93C7F">
              <w:rPr>
                <w:rFonts w:ascii="Times New Roman" w:hAnsi="Times New Roman" w:cs="Times New Roman"/>
                <w:sz w:val="18"/>
                <w:szCs w:val="18"/>
              </w:rPr>
              <w:t>Ф.И.О. заявителя)</w:t>
            </w:r>
          </w:p>
          <w:p w14:paraId="03A95A21" w14:textId="446CFA22" w:rsidR="0066177B" w:rsidRPr="00A93C7F" w:rsidRDefault="0066177B" w:rsidP="00A93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3C7F">
              <w:rPr>
                <w:rFonts w:ascii="Times New Roman" w:hAnsi="Times New Roman" w:cs="Times New Roman"/>
                <w:szCs w:val="22"/>
              </w:rPr>
              <w:t>Адрес регистрации______________________________________</w:t>
            </w:r>
            <w:r w:rsidR="00A93C7F">
              <w:rPr>
                <w:rFonts w:ascii="Times New Roman" w:hAnsi="Times New Roman" w:cs="Times New Roman"/>
                <w:szCs w:val="22"/>
              </w:rPr>
              <w:t>______</w:t>
            </w:r>
            <w:r w:rsidRPr="00A93C7F">
              <w:rPr>
                <w:rFonts w:ascii="Times New Roman" w:hAnsi="Times New Roman" w:cs="Times New Roman"/>
                <w:szCs w:val="22"/>
              </w:rPr>
              <w:t>_____</w:t>
            </w:r>
          </w:p>
          <w:p w14:paraId="51D2F490" w14:textId="368EE1E2" w:rsidR="00A93C7F" w:rsidRDefault="0066177B" w:rsidP="00A93C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>Адрес проживания_________________________________</w:t>
            </w:r>
            <w:r w:rsidR="00A93C7F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</w:p>
          <w:p w14:paraId="78EF0DFD" w14:textId="3A797F4A" w:rsidR="0066177B" w:rsidRPr="00A93C7F" w:rsidRDefault="0066177B" w:rsidP="00A93C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 заявител</w:t>
            </w:r>
            <w:r w:rsidR="00CB0952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="00A93C7F" w:rsidRPr="00A93C7F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  <w:r w:rsidR="00A93C7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CB0952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A93C7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767C1CF8" w14:textId="6576C456" w:rsidR="00A93C7F" w:rsidRPr="00A93C7F" w:rsidRDefault="0066177B" w:rsidP="00A93C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 w:rsidR="00A93C7F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2CAD12F6" w14:textId="5FB67A3B" w:rsidR="0066177B" w:rsidRPr="00A93C7F" w:rsidRDefault="0066177B" w:rsidP="00A93C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C7F">
              <w:rPr>
                <w:rFonts w:ascii="Times New Roman" w:hAnsi="Times New Roman" w:cs="Times New Roman"/>
                <w:sz w:val="18"/>
                <w:szCs w:val="18"/>
              </w:rPr>
              <w:t>(№, серия, дата выдачи, кем выдан)</w:t>
            </w:r>
          </w:p>
          <w:p w14:paraId="5CBAA1FD" w14:textId="77777777" w:rsidR="00A93C7F" w:rsidRDefault="00A93C7F" w:rsidP="00A93C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3C7F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подтверждающего установление опеки</w:t>
            </w:r>
            <w:r w:rsidRPr="00DA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885DE3" w14:textId="05D64883" w:rsidR="00A93C7F" w:rsidRPr="00DA0E1A" w:rsidRDefault="00A93C7F" w:rsidP="00A93C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DA0E1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9868F06" w14:textId="681C63CD" w:rsidR="00A93C7F" w:rsidRDefault="00A93C7F" w:rsidP="00A93C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C7F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14:paraId="242D9D3F" w14:textId="77777777" w:rsidR="00A93C7F" w:rsidRPr="00A93C7F" w:rsidRDefault="00A93C7F" w:rsidP="00A93C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C4705" w14:textId="2F9E547F" w:rsidR="0066177B" w:rsidRPr="00A93C7F" w:rsidRDefault="00A93C7F" w:rsidP="00A93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3C7F">
              <w:rPr>
                <w:rFonts w:ascii="Times New Roman" w:hAnsi="Times New Roman" w:cs="Times New Roman"/>
                <w:szCs w:val="22"/>
              </w:rPr>
              <w:t>Номер телефона</w:t>
            </w:r>
            <w:r>
              <w:rPr>
                <w:rFonts w:ascii="Times New Roman" w:hAnsi="Times New Roman" w:cs="Times New Roman"/>
                <w:szCs w:val="22"/>
              </w:rPr>
              <w:t>___________________________________________________</w:t>
            </w:r>
          </w:p>
        </w:tc>
      </w:tr>
    </w:tbl>
    <w:p w14:paraId="0E30CF7C" w14:textId="77777777" w:rsidR="00005A90" w:rsidRPr="000B42E5" w:rsidRDefault="00005A90" w:rsidP="00005A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DE6464" w14:textId="77777777" w:rsidR="00005A90" w:rsidRPr="007F3234" w:rsidRDefault="00005A90" w:rsidP="00005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88820" w14:textId="77777777" w:rsidR="00A93C7F" w:rsidRDefault="00A93C7F" w:rsidP="00A93C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8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D356EBC" w14:textId="77777777" w:rsidR="00C055E7" w:rsidRDefault="00005A90" w:rsidP="00A93C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</w:p>
    <w:p w14:paraId="2A5091B6" w14:textId="01E8CA0E" w:rsidR="00005A90" w:rsidRPr="007F3234" w:rsidRDefault="00C055E7" w:rsidP="00A93C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05A90" w:rsidRPr="007F323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FF2B221" w14:textId="61D984AD" w:rsidR="00005A90" w:rsidRPr="00825177" w:rsidRDefault="00C055E7" w:rsidP="00C055E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25177">
        <w:rPr>
          <w:rFonts w:ascii="Times New Roman" w:hAnsi="Times New Roman" w:cs="Times New Roman"/>
          <w:sz w:val="22"/>
          <w:szCs w:val="22"/>
        </w:rPr>
        <w:t>(</w:t>
      </w:r>
      <w:r w:rsidR="00005A90" w:rsidRPr="00825177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</w:t>
      </w:r>
    </w:p>
    <w:p w14:paraId="4CA892F9" w14:textId="004E8760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«</w:t>
      </w:r>
      <w:r w:rsidR="00667B04">
        <w:rPr>
          <w:rFonts w:ascii="Times New Roman" w:hAnsi="Times New Roman" w:cs="Times New Roman"/>
          <w:sz w:val="28"/>
          <w:szCs w:val="28"/>
        </w:rPr>
        <w:t>___</w:t>
      </w:r>
      <w:r w:rsidRPr="007F3234">
        <w:rPr>
          <w:rFonts w:ascii="Times New Roman" w:hAnsi="Times New Roman" w:cs="Times New Roman"/>
          <w:sz w:val="28"/>
          <w:szCs w:val="28"/>
        </w:rPr>
        <w:t xml:space="preserve">__» </w:t>
      </w:r>
      <w:r w:rsidR="00667B04">
        <w:rPr>
          <w:rFonts w:ascii="Times New Roman" w:hAnsi="Times New Roman" w:cs="Times New Roman"/>
          <w:sz w:val="28"/>
          <w:szCs w:val="28"/>
        </w:rPr>
        <w:t>___</w:t>
      </w:r>
      <w:r w:rsidRPr="007F3234">
        <w:rPr>
          <w:rFonts w:ascii="Times New Roman" w:hAnsi="Times New Roman" w:cs="Times New Roman"/>
          <w:sz w:val="28"/>
          <w:szCs w:val="28"/>
        </w:rPr>
        <w:t>________ 20</w:t>
      </w:r>
      <w:r w:rsidR="00667B04">
        <w:rPr>
          <w:rFonts w:ascii="Times New Roman" w:hAnsi="Times New Roman" w:cs="Times New Roman"/>
          <w:sz w:val="28"/>
          <w:szCs w:val="28"/>
        </w:rPr>
        <w:t>___</w:t>
      </w:r>
      <w:r w:rsidRPr="007F3234">
        <w:rPr>
          <w:rFonts w:ascii="Times New Roman" w:hAnsi="Times New Roman" w:cs="Times New Roman"/>
          <w:sz w:val="28"/>
          <w:szCs w:val="28"/>
        </w:rPr>
        <w:t>__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2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B4560" w14:textId="77777777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417BCD" w14:textId="12C0A71C" w:rsidR="00005A90" w:rsidRPr="007F3234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Свидетельство о рождении ребенка 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055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23707C5" w14:textId="372F4ACE" w:rsidR="00005A90" w:rsidRDefault="00825177" w:rsidP="00005A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_______________________________________________________________________________________</w:t>
      </w:r>
    </w:p>
    <w:p w14:paraId="40D13B63" w14:textId="062855E3" w:rsidR="00825177" w:rsidRPr="00825177" w:rsidRDefault="00825177" w:rsidP="008251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5177">
        <w:rPr>
          <w:rFonts w:ascii="Times New Roman" w:hAnsi="Times New Roman" w:cs="Times New Roman"/>
          <w:sz w:val="22"/>
          <w:szCs w:val="22"/>
        </w:rPr>
        <w:t>(№, серия, дата выдачи, кем выдан, номер актовой записи)</w:t>
      </w:r>
    </w:p>
    <w:p w14:paraId="1431CF10" w14:textId="355CB45C" w:rsidR="00005A90" w:rsidRPr="007F3234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proofErr w:type="gramStart"/>
      <w:r w:rsidRPr="007F3234"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 w:rsidRPr="007F323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055E7">
        <w:rPr>
          <w:rFonts w:ascii="Times New Roman" w:hAnsi="Times New Roman" w:cs="Times New Roman"/>
          <w:sz w:val="28"/>
          <w:szCs w:val="28"/>
        </w:rPr>
        <w:t>___</w:t>
      </w:r>
      <w:r w:rsidRPr="007F3234">
        <w:rPr>
          <w:rFonts w:ascii="Times New Roman" w:hAnsi="Times New Roman" w:cs="Times New Roman"/>
          <w:sz w:val="28"/>
          <w:szCs w:val="28"/>
        </w:rPr>
        <w:t>_</w:t>
      </w:r>
    </w:p>
    <w:p w14:paraId="55E14FA8" w14:textId="407FEA7D" w:rsidR="00005A90" w:rsidRPr="007F3234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  <w:proofErr w:type="gramStart"/>
      <w:r w:rsidRPr="007F3234"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 w:rsidRPr="007F323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055E7">
        <w:rPr>
          <w:rFonts w:ascii="Times New Roman" w:hAnsi="Times New Roman" w:cs="Times New Roman"/>
          <w:sz w:val="28"/>
          <w:szCs w:val="28"/>
        </w:rPr>
        <w:t>_</w:t>
      </w:r>
      <w:r w:rsidRPr="007F3234">
        <w:rPr>
          <w:rFonts w:ascii="Times New Roman" w:hAnsi="Times New Roman" w:cs="Times New Roman"/>
          <w:sz w:val="28"/>
          <w:szCs w:val="28"/>
        </w:rPr>
        <w:t>___________</w:t>
      </w:r>
    </w:p>
    <w:p w14:paraId="3FB9B0C0" w14:textId="77777777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BE7969" w14:textId="5D36FDBE" w:rsidR="00005A90" w:rsidRPr="001970C7" w:rsidRDefault="00005A90" w:rsidP="00005A90">
      <w:pPr>
        <w:pStyle w:val="1"/>
        <w:tabs>
          <w:tab w:val="left" w:leader="underscore" w:pos="11024"/>
        </w:tabs>
        <w:spacing w:after="0"/>
        <w:ind w:firstLine="0"/>
        <w:rPr>
          <w:rStyle w:val="a3"/>
          <w:color w:val="000000"/>
          <w:sz w:val="28"/>
          <w:szCs w:val="28"/>
        </w:rPr>
      </w:pPr>
      <w:r w:rsidRPr="001970C7">
        <w:rPr>
          <w:rStyle w:val="a3"/>
          <w:color w:val="000000"/>
          <w:sz w:val="28"/>
          <w:szCs w:val="28"/>
        </w:rPr>
        <w:t>Язык образования: __________</w:t>
      </w:r>
      <w:r w:rsidR="00C055E7">
        <w:rPr>
          <w:rStyle w:val="a3"/>
          <w:color w:val="000000"/>
          <w:sz w:val="28"/>
          <w:szCs w:val="28"/>
        </w:rPr>
        <w:t>___</w:t>
      </w:r>
      <w:r w:rsidRPr="001970C7">
        <w:rPr>
          <w:rStyle w:val="a3"/>
          <w:color w:val="000000"/>
          <w:sz w:val="28"/>
          <w:szCs w:val="28"/>
        </w:rPr>
        <w:t>_______________________________________</w:t>
      </w:r>
    </w:p>
    <w:p w14:paraId="13448BD0" w14:textId="2C6323B4" w:rsidR="00005A90" w:rsidRDefault="00005A90" w:rsidP="00005A90">
      <w:pPr>
        <w:pStyle w:val="1"/>
        <w:tabs>
          <w:tab w:val="left" w:leader="underscore" w:pos="11024"/>
        </w:tabs>
        <w:spacing w:after="0"/>
        <w:ind w:firstLine="0"/>
        <w:rPr>
          <w:rStyle w:val="a3"/>
          <w:color w:val="000000"/>
          <w:sz w:val="28"/>
          <w:szCs w:val="28"/>
        </w:rPr>
      </w:pPr>
    </w:p>
    <w:p w14:paraId="47B455CC" w14:textId="4AEE8693" w:rsidR="00005A90" w:rsidRPr="001970C7" w:rsidRDefault="00005A90" w:rsidP="00005A90">
      <w:pPr>
        <w:pStyle w:val="1"/>
        <w:tabs>
          <w:tab w:val="left" w:leader="underscore" w:pos="11024"/>
        </w:tabs>
        <w:spacing w:after="0"/>
        <w:ind w:firstLine="0"/>
        <w:rPr>
          <w:rStyle w:val="a3"/>
          <w:color w:val="000000"/>
          <w:sz w:val="28"/>
          <w:szCs w:val="28"/>
        </w:rPr>
      </w:pPr>
      <w:r w:rsidRPr="001970C7">
        <w:rPr>
          <w:rStyle w:val="a3"/>
          <w:color w:val="000000"/>
          <w:sz w:val="28"/>
          <w:szCs w:val="28"/>
        </w:rPr>
        <w:t xml:space="preserve">Родной </w:t>
      </w:r>
      <w:proofErr w:type="gramStart"/>
      <w:r w:rsidRPr="001970C7">
        <w:rPr>
          <w:rStyle w:val="a3"/>
          <w:color w:val="000000"/>
          <w:sz w:val="28"/>
          <w:szCs w:val="28"/>
        </w:rPr>
        <w:t>язык:_</w:t>
      </w:r>
      <w:proofErr w:type="gramEnd"/>
      <w:r w:rsidRPr="001970C7">
        <w:rPr>
          <w:rStyle w:val="a3"/>
          <w:color w:val="000000"/>
          <w:sz w:val="28"/>
          <w:szCs w:val="28"/>
        </w:rPr>
        <w:t>___________</w:t>
      </w:r>
      <w:r>
        <w:rPr>
          <w:rStyle w:val="a3"/>
          <w:color w:val="000000"/>
          <w:sz w:val="28"/>
          <w:szCs w:val="28"/>
        </w:rPr>
        <w:t>____</w:t>
      </w:r>
      <w:r w:rsidR="00C055E7">
        <w:rPr>
          <w:rStyle w:val="a3"/>
          <w:color w:val="000000"/>
          <w:sz w:val="28"/>
          <w:szCs w:val="28"/>
        </w:rPr>
        <w:t>___</w:t>
      </w:r>
      <w:r>
        <w:rPr>
          <w:rStyle w:val="a3"/>
          <w:color w:val="000000"/>
          <w:sz w:val="28"/>
          <w:szCs w:val="28"/>
        </w:rPr>
        <w:t>______________________________________</w:t>
      </w:r>
    </w:p>
    <w:p w14:paraId="6C4C4587" w14:textId="77777777" w:rsidR="00005A90" w:rsidRPr="00825177" w:rsidRDefault="00005A90" w:rsidP="00C055E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25177">
        <w:rPr>
          <w:rFonts w:ascii="Times New Roman" w:hAnsi="Times New Roman" w:cs="Times New Roman"/>
          <w:sz w:val="22"/>
          <w:szCs w:val="22"/>
        </w:rPr>
        <w:t>(из числа языков народов Российской Федерации, в том числе русский язык как родной язык)</w:t>
      </w:r>
    </w:p>
    <w:p w14:paraId="451444C1" w14:textId="77777777" w:rsidR="00005A90" w:rsidRPr="005173C1" w:rsidRDefault="00005A90" w:rsidP="00005A9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59E6B91" w14:textId="4212C81C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потребности обучения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инвалида:_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="00C055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19917025" w14:textId="77777777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880671" w14:textId="656A00E2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дошкольной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группы:_</w:t>
      </w:r>
      <w:proofErr w:type="gramEnd"/>
      <w:r w:rsidR="00C055E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2C6C1670" w14:textId="72F3843B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пребывания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C055E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9A5840E" w14:textId="37ED3606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Желаемая дата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="0082517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6DC7DDDB" w14:textId="77777777" w:rsidR="00005A90" w:rsidRDefault="00005A90" w:rsidP="00005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7136B" w14:textId="370531A1" w:rsidR="00005A90" w:rsidRPr="007F3234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3234">
        <w:rPr>
          <w:rFonts w:ascii="Times New Roman" w:hAnsi="Times New Roman" w:cs="Times New Roman"/>
          <w:sz w:val="28"/>
          <w:szCs w:val="28"/>
        </w:rPr>
        <w:t xml:space="preserve"> 273-ФЗ "Об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Федерации", в</w:t>
      </w:r>
      <w:r w:rsidRPr="007F3234">
        <w:rPr>
          <w:rFonts w:ascii="Times New Roman" w:hAnsi="Times New Roman" w:cs="Times New Roman"/>
          <w:sz w:val="28"/>
          <w:szCs w:val="28"/>
        </w:rPr>
        <w:t xml:space="preserve"> соответствии с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</w:t>
      </w:r>
      <w:r w:rsidRPr="007F3234">
        <w:rPr>
          <w:rFonts w:ascii="Times New Roman" w:hAnsi="Times New Roman" w:cs="Times New Roman"/>
          <w:sz w:val="28"/>
          <w:szCs w:val="28"/>
        </w:rPr>
        <w:t>даю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обучение моего ребенка по адаптированной образовательной</w:t>
      </w:r>
      <w:r w:rsidRPr="007F3234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234">
        <w:rPr>
          <w:rFonts w:ascii="Times New Roman" w:hAnsi="Times New Roman" w:cs="Times New Roman"/>
          <w:sz w:val="28"/>
          <w:szCs w:val="28"/>
        </w:rPr>
        <w:t>дошкольного образования для детей с ____________</w:t>
      </w:r>
      <w:r w:rsidR="00825177">
        <w:rPr>
          <w:rFonts w:ascii="Times New Roman" w:hAnsi="Times New Roman" w:cs="Times New Roman"/>
          <w:sz w:val="28"/>
          <w:szCs w:val="28"/>
        </w:rPr>
        <w:t>_______________________</w:t>
      </w:r>
      <w:r w:rsidRPr="007F323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9D0C942" w14:textId="2C5588FE" w:rsidR="00005A90" w:rsidRPr="00825177" w:rsidRDefault="00005A90" w:rsidP="0082517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25177">
        <w:rPr>
          <w:rFonts w:ascii="Times New Roman" w:hAnsi="Times New Roman" w:cs="Times New Roman"/>
          <w:sz w:val="22"/>
          <w:szCs w:val="22"/>
        </w:rPr>
        <w:t>(указать программу, по которой будет обучаться ребенок)</w:t>
      </w:r>
    </w:p>
    <w:p w14:paraId="09C5DD92" w14:textId="77777777" w:rsidR="00005A90" w:rsidRDefault="00005A90" w:rsidP="00005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1CF6F" w14:textId="77777777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7F3234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323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>):</w:t>
      </w:r>
    </w:p>
    <w:p w14:paraId="3A0F7AF0" w14:textId="02483F96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Ф.И.О. (последнее - при наличии) __</w:t>
      </w:r>
      <w:r w:rsidR="00825177">
        <w:rPr>
          <w:rFonts w:ascii="Times New Roman" w:hAnsi="Times New Roman" w:cs="Times New Roman"/>
          <w:sz w:val="28"/>
          <w:szCs w:val="28"/>
        </w:rPr>
        <w:t>__________</w:t>
      </w:r>
      <w:r w:rsidRPr="007F323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5EF834E" w14:textId="77777777" w:rsidR="00825177" w:rsidRDefault="00825177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523A65" w14:textId="04A391C7" w:rsidR="00825177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8251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251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EEC2A11" w14:textId="36AF7836" w:rsidR="00005A90" w:rsidRPr="007F3234" w:rsidRDefault="00825177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05A90">
        <w:rPr>
          <w:rFonts w:ascii="Times New Roman" w:hAnsi="Times New Roman" w:cs="Times New Roman"/>
          <w:sz w:val="28"/>
          <w:szCs w:val="28"/>
        </w:rPr>
        <w:t>__</w:t>
      </w:r>
    </w:p>
    <w:p w14:paraId="4516C90F" w14:textId="1C367686" w:rsidR="00005A90" w:rsidRPr="00825177" w:rsidRDefault="00005A90" w:rsidP="008251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5177">
        <w:rPr>
          <w:rFonts w:ascii="Times New Roman" w:hAnsi="Times New Roman" w:cs="Times New Roman"/>
          <w:sz w:val="22"/>
          <w:szCs w:val="22"/>
        </w:rPr>
        <w:t>(№, серия, дата выдачи, кем выдан)</w:t>
      </w:r>
    </w:p>
    <w:p w14:paraId="162C1A18" w14:textId="47EE5AFE" w:rsidR="00005A90" w:rsidRPr="007F3234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7F3234"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 w:rsidRPr="007F3234">
        <w:rPr>
          <w:rFonts w:ascii="Times New Roman" w:hAnsi="Times New Roman" w:cs="Times New Roman"/>
          <w:sz w:val="28"/>
          <w:szCs w:val="28"/>
        </w:rPr>
        <w:t>__________</w:t>
      </w:r>
      <w:r w:rsidR="00825177">
        <w:rPr>
          <w:rFonts w:ascii="Times New Roman" w:hAnsi="Times New Roman" w:cs="Times New Roman"/>
          <w:sz w:val="28"/>
          <w:szCs w:val="28"/>
        </w:rPr>
        <w:t>________________________</w:t>
      </w:r>
      <w:r w:rsidRPr="007F3234">
        <w:rPr>
          <w:rFonts w:ascii="Times New Roman" w:hAnsi="Times New Roman" w:cs="Times New Roman"/>
          <w:sz w:val="28"/>
          <w:szCs w:val="28"/>
        </w:rPr>
        <w:t>___________________</w:t>
      </w:r>
    </w:p>
    <w:p w14:paraId="34F1D5CC" w14:textId="6C381680" w:rsidR="00005A90" w:rsidRPr="007F3234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7F3234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7F3234">
        <w:rPr>
          <w:rFonts w:ascii="Times New Roman" w:hAnsi="Times New Roman" w:cs="Times New Roman"/>
          <w:sz w:val="28"/>
          <w:szCs w:val="28"/>
        </w:rPr>
        <w:t>______________</w:t>
      </w:r>
      <w:r w:rsidR="00825177">
        <w:rPr>
          <w:rFonts w:ascii="Times New Roman" w:hAnsi="Times New Roman" w:cs="Times New Roman"/>
          <w:sz w:val="28"/>
          <w:szCs w:val="28"/>
        </w:rPr>
        <w:t>_______________</w:t>
      </w:r>
      <w:r w:rsidRPr="007F3234">
        <w:rPr>
          <w:rFonts w:ascii="Times New Roman" w:hAnsi="Times New Roman" w:cs="Times New Roman"/>
          <w:sz w:val="28"/>
          <w:szCs w:val="28"/>
        </w:rPr>
        <w:t xml:space="preserve">________________                             </w:t>
      </w:r>
    </w:p>
    <w:p w14:paraId="3CA3CD19" w14:textId="77777777" w:rsidR="00005A90" w:rsidRPr="007F3234" w:rsidRDefault="00005A90" w:rsidP="00005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017B0" w14:textId="737D2770" w:rsidR="00005A90" w:rsidRPr="007F3234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106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14:paraId="6599B272" w14:textId="7C60E705" w:rsidR="00005A90" w:rsidRPr="00825177" w:rsidRDefault="00005A90" w:rsidP="00005A90">
      <w:pPr>
        <w:pStyle w:val="1"/>
        <w:spacing w:after="260"/>
        <w:ind w:firstLine="0"/>
        <w:jc w:val="both"/>
      </w:pPr>
      <w:r w:rsidRPr="00825177">
        <w:t xml:space="preserve">      Дата                                                      </w:t>
      </w:r>
      <w:r w:rsidR="00825177" w:rsidRPr="00825177">
        <w:t xml:space="preserve">   </w:t>
      </w:r>
      <w:r w:rsidRPr="00825177">
        <w:t>подпись                  расшифровка подписи</w:t>
      </w:r>
    </w:p>
    <w:p w14:paraId="545FB4D3" w14:textId="77777777" w:rsidR="00005A90" w:rsidRPr="005876C0" w:rsidRDefault="00005A90" w:rsidP="00005A90">
      <w:pPr>
        <w:pStyle w:val="1"/>
        <w:spacing w:after="260"/>
        <w:ind w:firstLine="708"/>
        <w:jc w:val="both"/>
        <w:rPr>
          <w:sz w:val="28"/>
          <w:szCs w:val="28"/>
        </w:rPr>
      </w:pPr>
      <w:r w:rsidRPr="005876C0">
        <w:rPr>
          <w:rStyle w:val="a3"/>
          <w:color w:val="000000"/>
          <w:sz w:val="28"/>
          <w:szCs w:val="28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Style w:val="a3"/>
          <w:color w:val="000000"/>
          <w:sz w:val="28"/>
          <w:szCs w:val="28"/>
        </w:rPr>
        <w:t>МДОАУ №11</w:t>
      </w:r>
      <w:r w:rsidRPr="005876C0">
        <w:rPr>
          <w:rStyle w:val="a3"/>
          <w:color w:val="000000"/>
          <w:sz w:val="28"/>
          <w:szCs w:val="28"/>
        </w:rPr>
        <w:t xml:space="preserve"> ознакомлен(а).</w:t>
      </w:r>
    </w:p>
    <w:p w14:paraId="76A8F4B1" w14:textId="032F9C57" w:rsidR="00005A90" w:rsidRPr="007F3234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106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14:paraId="4AC015AC" w14:textId="1432A86B" w:rsidR="00005A90" w:rsidRPr="00825177" w:rsidRDefault="00005A90" w:rsidP="00005A90">
      <w:pPr>
        <w:pStyle w:val="1"/>
        <w:spacing w:after="260"/>
        <w:ind w:firstLine="0"/>
        <w:jc w:val="both"/>
      </w:pPr>
      <w:r w:rsidRPr="00825177">
        <w:t xml:space="preserve">      Дата                                                        </w:t>
      </w:r>
      <w:r w:rsidR="00825177" w:rsidRPr="00825177">
        <w:t xml:space="preserve">  </w:t>
      </w:r>
      <w:r w:rsidRPr="00825177">
        <w:t>подпись                  расшифровка подписи</w:t>
      </w:r>
    </w:p>
    <w:p w14:paraId="460C4C90" w14:textId="77777777" w:rsidR="00005A90" w:rsidRDefault="00005A90" w:rsidP="00005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20B6C" w14:textId="77777777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проинформировать о результате предоставления услуги:</w:t>
      </w:r>
    </w:p>
    <w:p w14:paraId="5ADD29A4" w14:textId="77777777" w:rsidR="00005A90" w:rsidRDefault="00005A90" w:rsidP="00825177">
      <w:pPr>
        <w:pStyle w:val="ConsPlusNonforma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форме уведомления по телефону;</w:t>
      </w:r>
    </w:p>
    <w:p w14:paraId="719358A2" w14:textId="77777777" w:rsidR="00005A90" w:rsidRDefault="00005A90" w:rsidP="00825177">
      <w:pPr>
        <w:pStyle w:val="ConsPlusNonforma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в виде распечатанного экземпляра электронного документа при личном обращении в Организацию;</w:t>
      </w:r>
    </w:p>
    <w:p w14:paraId="3CBC39CF" w14:textId="77777777" w:rsidR="00005A90" w:rsidRDefault="00005A90" w:rsidP="00825177">
      <w:pPr>
        <w:pStyle w:val="ConsPlusNonforma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электронной форме на адрес электронной почты.</w:t>
      </w:r>
    </w:p>
    <w:p w14:paraId="1C0296E3" w14:textId="77777777" w:rsidR="00005A90" w:rsidRPr="007F3234" w:rsidRDefault="00005A90" w:rsidP="00005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35064" w14:textId="4A5B1EE3" w:rsidR="00005A90" w:rsidRPr="007F3234" w:rsidRDefault="00A1063E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05A90"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="00005A90"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14:paraId="3F0FE292" w14:textId="32146039" w:rsidR="00005A90" w:rsidRPr="005876C0" w:rsidRDefault="00005A90" w:rsidP="00005A90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14:paraId="5F73D780" w14:textId="77777777" w:rsidR="00005A90" w:rsidRDefault="00005A90" w:rsidP="00005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F28E1" w14:textId="77777777" w:rsidR="00005A90" w:rsidRPr="005876C0" w:rsidRDefault="00005A90" w:rsidP="00005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76C0">
        <w:rPr>
          <w:rFonts w:ascii="Times New Roman" w:hAnsi="Times New Roman" w:cs="Times New Roman"/>
          <w:sz w:val="28"/>
          <w:szCs w:val="28"/>
        </w:rPr>
        <w:t>огласен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5876C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 ребёнка </w:t>
      </w:r>
      <w:proofErr w:type="gramStart"/>
      <w:r w:rsidRPr="005876C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5876C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Федерации.</w:t>
      </w:r>
    </w:p>
    <w:p w14:paraId="187048B6" w14:textId="77777777" w:rsidR="00005A90" w:rsidRDefault="00005A90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2318" w14:textId="50A3EE7D" w:rsidR="00005A90" w:rsidRPr="007F3234" w:rsidRDefault="00A1063E" w:rsidP="00005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05A90"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="00005A90"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14:paraId="3529134E" w14:textId="77777777" w:rsidR="00005A90" w:rsidRDefault="00005A90" w:rsidP="00005A90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14:paraId="0ABA4489" w14:textId="77777777" w:rsidR="00814D21" w:rsidRDefault="00814D21"/>
    <w:sectPr w:rsidR="00814D21" w:rsidSect="00CB0952">
      <w:headerReference w:type="even" r:id="rId7"/>
      <w:pgSz w:w="11905" w:h="16838"/>
      <w:pgMar w:top="567" w:right="39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4870" w14:textId="77777777" w:rsidR="00EA3F5F" w:rsidRDefault="00EA3F5F">
      <w:r>
        <w:separator/>
      </w:r>
    </w:p>
  </w:endnote>
  <w:endnote w:type="continuationSeparator" w:id="0">
    <w:p w14:paraId="1BF22F85" w14:textId="77777777" w:rsidR="00EA3F5F" w:rsidRDefault="00EA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BB58" w14:textId="77777777" w:rsidR="00EA3F5F" w:rsidRDefault="00EA3F5F">
      <w:r>
        <w:separator/>
      </w:r>
    </w:p>
  </w:footnote>
  <w:footnote w:type="continuationSeparator" w:id="0">
    <w:p w14:paraId="0FDBE072" w14:textId="77777777" w:rsidR="00EA3F5F" w:rsidRDefault="00EA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B72C" w14:textId="77777777" w:rsidR="00AB4AF1" w:rsidRDefault="00CC168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8AD32D" wp14:editId="0ED45957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66B09" w14:textId="77777777" w:rsidR="00AB4AF1" w:rsidRDefault="00CC1681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AD32D" id="_x0000_t202" coordsize="21600,21600" o:spt="202" path="m,l,21600r21600,l21600,xe">
              <v:stroke joinstyle="miter"/>
              <v:path gradientshapeok="t" o:connecttype="rect"/>
            </v:shapetype>
            <v:shape id="Shape 39" o:spid="_x0000_s1026" type="#_x0000_t202" style="position:absolute;margin-left:308.95pt;margin-top:24.05pt;width:5.3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" filled="f" stroked="f">
              <v:textbox style="mso-fit-shape-to-text:t" inset="0,0,0,0">
                <w:txbxContent>
                  <w:p w14:paraId="03D66B09" w14:textId="77777777" w:rsidR="00AB4AF1" w:rsidRDefault="00CC1681">
                    <w:pPr>
                      <w:pStyle w:val="a5"/>
                    </w:pPr>
                    <w:r>
                      <w:rPr>
                        <w:rStyle w:val="a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90"/>
    <w:rsid w:val="00005A90"/>
    <w:rsid w:val="000E16FD"/>
    <w:rsid w:val="0066177B"/>
    <w:rsid w:val="00667B04"/>
    <w:rsid w:val="006A30EE"/>
    <w:rsid w:val="00814D21"/>
    <w:rsid w:val="00825177"/>
    <w:rsid w:val="009D5D87"/>
    <w:rsid w:val="00A1063E"/>
    <w:rsid w:val="00A93C7F"/>
    <w:rsid w:val="00C055E7"/>
    <w:rsid w:val="00CB0952"/>
    <w:rsid w:val="00CC1681"/>
    <w:rsid w:val="00E36494"/>
    <w:rsid w:val="00E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89AA"/>
  <w15:chartTrackingRefBased/>
  <w15:docId w15:val="{4115EA06-5EBF-4E50-A837-3B9419D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5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5A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5A90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05A90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005A90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character" w:customStyle="1" w:styleId="a4">
    <w:name w:val="Колонтитул_"/>
    <w:basedOn w:val="a0"/>
    <w:link w:val="a5"/>
    <w:rsid w:val="00005A90"/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005A90"/>
    <w:pPr>
      <w:widowControl w:val="0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00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cp:lastPrinted>2023-07-25T10:29:00Z</cp:lastPrinted>
  <dcterms:created xsi:type="dcterms:W3CDTF">2023-07-19T05:21:00Z</dcterms:created>
  <dcterms:modified xsi:type="dcterms:W3CDTF">2024-01-19T08:24:00Z</dcterms:modified>
</cp:coreProperties>
</file>